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860"/>
      </w:tblGrid>
      <w:tr w:rsidR="00046024" w14:paraId="3D0887E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vAlign w:val="center"/>
          </w:tcPr>
          <w:p w14:paraId="6281DE02" w14:textId="77777777" w:rsidR="00046024" w:rsidRDefault="00B02D23">
            <w:r>
              <w:rPr>
                <w:noProof/>
              </w:rPr>
              <w:drawing>
                <wp:inline distT="0" distB="0" distL="0" distR="0" wp14:anchorId="5F0EB9FB" wp14:editId="5301C2CD">
                  <wp:extent cx="1143000" cy="1143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0" w:type="dxa"/>
            <w:vAlign w:val="center"/>
          </w:tcPr>
          <w:p w14:paraId="2B2EEBF6" w14:textId="77777777" w:rsidR="00046024" w:rsidRDefault="00B02D23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Application for Business License</w:t>
            </w:r>
          </w:p>
          <w:p w14:paraId="421F1229" w14:textId="77777777" w:rsidR="00046024" w:rsidRDefault="00B02D23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Rich County, Utah</w:t>
            </w:r>
          </w:p>
        </w:tc>
      </w:tr>
    </w:tbl>
    <w:p w14:paraId="0B52C765" w14:textId="77777777" w:rsidR="00046024" w:rsidRDefault="00046024"/>
    <w:p w14:paraId="01B827B1" w14:textId="77777777" w:rsidR="00046024" w:rsidRDefault="00046024"/>
    <w:p w14:paraId="10D7550B" w14:textId="77777777" w:rsidR="00046024" w:rsidRDefault="00B02D23">
      <w:pPr>
        <w:spacing w:after="240"/>
      </w:pPr>
      <w:r>
        <w:rPr>
          <w:b/>
          <w:bCs/>
        </w:rPr>
        <w:t>1. State the name of your business:</w:t>
      </w:r>
    </w:p>
    <w:p w14:paraId="2FE65320" w14:textId="77777777" w:rsidR="00046024" w:rsidRDefault="00B02D23">
      <w:pPr>
        <w:spacing w:after="240"/>
      </w:pPr>
      <w:r>
        <w:rPr>
          <w:b/>
          <w:bCs/>
        </w:rPr>
        <w:t>2. State the name of the principal officers or agents of the business:</w:t>
      </w:r>
    </w:p>
    <w:p w14:paraId="320FD216" w14:textId="77777777" w:rsidR="00046024" w:rsidRDefault="00B02D23">
      <w:pPr>
        <w:spacing w:after="80"/>
      </w:pPr>
      <w:r>
        <w:rPr>
          <w:b/>
          <w:bCs/>
        </w:rPr>
        <w:t>3. State the business address:</w:t>
      </w:r>
    </w:p>
    <w:p w14:paraId="23FB5934" w14:textId="77777777" w:rsidR="00046024" w:rsidRDefault="00B02D23">
      <w:pPr>
        <w:spacing w:after="60"/>
      </w:pPr>
      <w:r>
        <w:t>Street:</w:t>
      </w:r>
    </w:p>
    <w:p w14:paraId="7C99F71B" w14:textId="77777777" w:rsidR="00046024" w:rsidRDefault="00B02D23">
      <w:pPr>
        <w:spacing w:after="60"/>
      </w:pPr>
      <w:r>
        <w:t>PO Box:</w:t>
      </w:r>
    </w:p>
    <w:p w14:paraId="39A9B122" w14:textId="77777777" w:rsidR="00046024" w:rsidRDefault="00B02D23">
      <w:pPr>
        <w:spacing w:after="60"/>
      </w:pPr>
      <w:r>
        <w:t>City:</w:t>
      </w:r>
    </w:p>
    <w:p w14:paraId="3DFD359A" w14:textId="77777777" w:rsidR="00046024" w:rsidRDefault="00B02D23">
      <w:pPr>
        <w:spacing w:after="240"/>
      </w:pPr>
      <w:r>
        <w:t>Zip:</w:t>
      </w:r>
    </w:p>
    <w:p w14:paraId="35FE1D07" w14:textId="77777777" w:rsidR="00046024" w:rsidRDefault="00B02D23">
      <w:pPr>
        <w:spacing w:after="240"/>
      </w:pPr>
      <w:r>
        <w:rPr>
          <w:b/>
          <w:bCs/>
        </w:rPr>
        <w:t>4. Telephone number:</w:t>
      </w:r>
    </w:p>
    <w:p w14:paraId="70AC6557" w14:textId="77777777" w:rsidR="00046024" w:rsidRDefault="00B02D23">
      <w:pPr>
        <w:spacing w:after="240"/>
      </w:pPr>
      <w:r>
        <w:rPr>
          <w:b/>
          <w:bCs/>
        </w:rPr>
        <w:t>5. Email address:</w:t>
      </w:r>
    </w:p>
    <w:p w14:paraId="20B8A59B" w14:textId="77777777" w:rsidR="00046024" w:rsidRDefault="00B02D23">
      <w:pPr>
        <w:spacing w:after="320"/>
      </w:pPr>
      <w:r>
        <w:rPr>
          <w:b/>
          <w:bCs/>
        </w:rPr>
        <w:t>6. Nature of business (give a short detailed description of the business conducted at the address listed above):</w:t>
      </w:r>
    </w:p>
    <w:p w14:paraId="66B5ED78" w14:textId="77777777" w:rsidR="00046024" w:rsidRDefault="00B02D23">
      <w:pPr>
        <w:spacing w:after="240"/>
      </w:pPr>
      <w:r>
        <w:rPr>
          <w:b/>
          <w:bCs/>
        </w:rPr>
        <w:t>7. Number of employees:</w:t>
      </w:r>
    </w:p>
    <w:p w14:paraId="6C63FD57" w14:textId="77777777" w:rsidR="00046024" w:rsidRDefault="00B02D23">
      <w:pPr>
        <w:spacing w:after="80"/>
      </w:pPr>
      <w:r>
        <w:rPr>
          <w:b/>
          <w:bCs/>
        </w:rPr>
        <w:t>8. Has the applicant been convicted of a felony?</w:t>
      </w:r>
    </w:p>
    <w:p w14:paraId="52FAF042" w14:textId="77777777" w:rsidR="00046024" w:rsidRDefault="00B02D23">
      <w:pPr>
        <w:spacing w:after="240"/>
      </w:pPr>
      <w:r>
        <w:t>☐</w:t>
      </w:r>
      <w:r>
        <w:t xml:space="preserve"> Yes     ☐ No</w:t>
      </w:r>
    </w:p>
    <w:p w14:paraId="7FE00557" w14:textId="77777777" w:rsidR="00046024" w:rsidRDefault="00B02D23">
      <w:pPr>
        <w:spacing w:after="80"/>
      </w:pPr>
      <w:r>
        <w:rPr>
          <w:b/>
          <w:bCs/>
        </w:rPr>
        <w:t>9. Has the applicant or any managing officer failed to pay real property taxes, personal property taxes, or fees for services required by Rich County?</w:t>
      </w:r>
    </w:p>
    <w:p w14:paraId="5039D3FD" w14:textId="77777777" w:rsidR="00046024" w:rsidRDefault="00B02D23">
      <w:pPr>
        <w:spacing w:after="240"/>
      </w:pPr>
      <w:r>
        <w:t>☐</w:t>
      </w:r>
      <w:r>
        <w:t xml:space="preserve"> Yes     ☐ No</w:t>
      </w:r>
    </w:p>
    <w:p w14:paraId="558674A4" w14:textId="77777777" w:rsidR="00046024" w:rsidRDefault="00B02D23">
      <w:pPr>
        <w:spacing w:after="80"/>
      </w:pPr>
      <w:r>
        <w:rPr>
          <w:b/>
          <w:bCs/>
        </w:rPr>
        <w:t>10. Does your business carry general liability insurance?</w:t>
      </w:r>
    </w:p>
    <w:p w14:paraId="2235885A" w14:textId="77777777" w:rsidR="00046024" w:rsidRDefault="00B02D23">
      <w:pPr>
        <w:spacing w:after="60"/>
      </w:pPr>
      <w:r>
        <w:t>☐</w:t>
      </w:r>
      <w:r>
        <w:t xml:space="preserve"> Yes     ☐ No</w:t>
      </w:r>
    </w:p>
    <w:p w14:paraId="7ABCB730" w14:textId="77777777" w:rsidR="00046024" w:rsidRDefault="00B02D23">
      <w:r>
        <w:rPr>
          <w:i/>
          <w:iCs/>
        </w:rPr>
        <w:t>If yes, please attach a copy of the certificate of insurance.</w:t>
      </w:r>
    </w:p>
    <w:p w14:paraId="34CCAC1E" w14:textId="77777777" w:rsidR="00046024" w:rsidRDefault="00B02D23">
      <w:pPr>
        <w:pageBreakBefore/>
      </w:pPr>
      <w:r>
        <w:lastRenderedPageBreak/>
        <w:br/>
      </w:r>
    </w:p>
    <w:p w14:paraId="2AF3C228" w14:textId="4F4F7CFC" w:rsidR="00046024" w:rsidRDefault="00B02D23">
      <w:pPr>
        <w:spacing w:after="180"/>
      </w:pPr>
      <w:r>
        <w:t>Applicant Signature: ___________________________________   Date: ___________</w:t>
      </w:r>
    </w:p>
    <w:p w14:paraId="646C4867" w14:textId="77777777" w:rsidR="00046024" w:rsidRDefault="00B02D23">
      <w:pPr>
        <w:spacing w:after="540"/>
      </w:pPr>
      <w:r>
        <w:t>Print Name: ___________________________________________________________</w:t>
      </w:r>
    </w:p>
    <w:p w14:paraId="29228963" w14:textId="77777777" w:rsidR="00046024" w:rsidRDefault="00B02D23">
      <w:pPr>
        <w:spacing w:after="440"/>
      </w:pPr>
      <w:r>
        <w:t>_____________________________________________________________________</w:t>
      </w:r>
    </w:p>
    <w:p w14:paraId="2CFD5902" w14:textId="77777777" w:rsidR="00046024" w:rsidRDefault="00B02D23">
      <w:pPr>
        <w:spacing w:after="160"/>
      </w:pPr>
      <w:r>
        <w:rPr>
          <w:b/>
          <w:bCs/>
          <w:sz w:val="28"/>
          <w:szCs w:val="28"/>
        </w:rPr>
        <w:t>OFFICE USE ONLY</w:t>
      </w:r>
    </w:p>
    <w:p w14:paraId="0E4C647E" w14:textId="77777777" w:rsidR="00046024" w:rsidRDefault="00B02D23">
      <w:pPr>
        <w:spacing w:after="220"/>
      </w:pPr>
      <w:r>
        <w:t>_____________________________________________________________________</w:t>
      </w:r>
    </w:p>
    <w:p w14:paraId="23B7E32F" w14:textId="77777777" w:rsidR="00046024" w:rsidRDefault="00B02D23">
      <w:pPr>
        <w:spacing w:after="160"/>
      </w:pPr>
      <w:r>
        <w:rPr>
          <w:b/>
          <w:bCs/>
        </w:rPr>
        <w:t>Check one based on the Commissioners approval</w:t>
      </w:r>
    </w:p>
    <w:p w14:paraId="60933865" w14:textId="77777777" w:rsidR="00046024" w:rsidRDefault="00B02D23">
      <w:pPr>
        <w:spacing w:after="120"/>
      </w:pPr>
      <w:r>
        <w:rPr>
          <w:b/>
          <w:bCs/>
        </w:rPr>
        <w:t>License Fee (12-Month License):</w:t>
      </w:r>
    </w:p>
    <w:p w14:paraId="0AE76EFC" w14:textId="77777777" w:rsidR="00046024" w:rsidRDefault="00B02D23">
      <w:pPr>
        <w:spacing w:after="120"/>
      </w:pPr>
      <w:r>
        <w:t>☐</w:t>
      </w:r>
      <w:r>
        <w:t xml:space="preserve"> $50.00 - Standard Business License Fee</w:t>
      </w:r>
    </w:p>
    <w:p w14:paraId="6B99696C" w14:textId="77777777" w:rsidR="00046024" w:rsidRDefault="00B02D23">
      <w:pPr>
        <w:spacing w:after="280"/>
      </w:pPr>
      <w:r>
        <w:t>☐</w:t>
      </w:r>
      <w:r>
        <w:t xml:space="preserve"> $25.00 - Standard Business License Fee</w:t>
      </w:r>
    </w:p>
    <w:p w14:paraId="776E570E" w14:textId="77777777" w:rsidR="00046024" w:rsidRDefault="00B02D23">
      <w:r>
        <w:t>Board of County Commissioners Approval Date: _______________________</w:t>
      </w:r>
    </w:p>
    <w:sectPr w:rsidR="00046024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CC0859"/>
    <w:multiLevelType w:val="hybridMultilevel"/>
    <w:tmpl w:val="0C5EC5F6"/>
    <w:lvl w:ilvl="0" w:tplc="22D80656">
      <w:start w:val="1"/>
      <w:numFmt w:val="bullet"/>
      <w:lvlText w:val="●"/>
      <w:lvlJc w:val="left"/>
      <w:pPr>
        <w:ind w:left="720" w:hanging="360"/>
      </w:pPr>
    </w:lvl>
    <w:lvl w:ilvl="1" w:tplc="6DEEA13A">
      <w:start w:val="1"/>
      <w:numFmt w:val="bullet"/>
      <w:lvlText w:val="○"/>
      <w:lvlJc w:val="left"/>
      <w:pPr>
        <w:ind w:left="1440" w:hanging="360"/>
      </w:pPr>
    </w:lvl>
    <w:lvl w:ilvl="2" w:tplc="A992DD0C">
      <w:start w:val="1"/>
      <w:numFmt w:val="bullet"/>
      <w:lvlText w:val="■"/>
      <w:lvlJc w:val="left"/>
      <w:pPr>
        <w:ind w:left="2160" w:hanging="360"/>
      </w:pPr>
    </w:lvl>
    <w:lvl w:ilvl="3" w:tplc="CB4CC184">
      <w:start w:val="1"/>
      <w:numFmt w:val="bullet"/>
      <w:lvlText w:val="●"/>
      <w:lvlJc w:val="left"/>
      <w:pPr>
        <w:ind w:left="2880" w:hanging="360"/>
      </w:pPr>
    </w:lvl>
    <w:lvl w:ilvl="4" w:tplc="57FA6F72">
      <w:start w:val="1"/>
      <w:numFmt w:val="bullet"/>
      <w:lvlText w:val="○"/>
      <w:lvlJc w:val="left"/>
      <w:pPr>
        <w:ind w:left="3600" w:hanging="360"/>
      </w:pPr>
    </w:lvl>
    <w:lvl w:ilvl="5" w:tplc="C7BAB702">
      <w:start w:val="1"/>
      <w:numFmt w:val="bullet"/>
      <w:lvlText w:val="■"/>
      <w:lvlJc w:val="left"/>
      <w:pPr>
        <w:ind w:left="4320" w:hanging="360"/>
      </w:pPr>
    </w:lvl>
    <w:lvl w:ilvl="6" w:tplc="446EB6A2">
      <w:start w:val="1"/>
      <w:numFmt w:val="bullet"/>
      <w:lvlText w:val="●"/>
      <w:lvlJc w:val="left"/>
      <w:pPr>
        <w:ind w:left="5040" w:hanging="360"/>
      </w:pPr>
    </w:lvl>
    <w:lvl w:ilvl="7" w:tplc="16226B4E">
      <w:start w:val="1"/>
      <w:numFmt w:val="bullet"/>
      <w:lvlText w:val="●"/>
      <w:lvlJc w:val="left"/>
      <w:pPr>
        <w:ind w:left="5760" w:hanging="360"/>
      </w:pPr>
    </w:lvl>
    <w:lvl w:ilvl="8" w:tplc="EDC2C17C">
      <w:start w:val="1"/>
      <w:numFmt w:val="bullet"/>
      <w:lvlText w:val="●"/>
      <w:lvlJc w:val="left"/>
      <w:pPr>
        <w:ind w:left="6480" w:hanging="360"/>
      </w:pPr>
    </w:lvl>
  </w:abstractNum>
  <w:num w:numId="1" w16cid:durableId="10376636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024"/>
    <w:rsid w:val="00046024"/>
    <w:rsid w:val="006108E1"/>
    <w:rsid w:val="00617ACC"/>
    <w:rsid w:val="00B0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7E9C6"/>
  <w15:docId w15:val="{102702B3-3569-4174-A656-369484A8E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1105</Characters>
  <Application>Microsoft Office Word</Application>
  <DocSecurity>4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Kamille Trujillo</cp:lastModifiedBy>
  <cp:revision>2</cp:revision>
  <dcterms:created xsi:type="dcterms:W3CDTF">2026-02-24T19:21:00Z</dcterms:created>
  <dcterms:modified xsi:type="dcterms:W3CDTF">2026-02-24T19:21:00Z</dcterms:modified>
</cp:coreProperties>
</file>